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1269" w14:textId="2AF6CA21" w:rsidR="00DC16C5" w:rsidRDefault="00DC16C5"/>
    <w:p w14:paraId="5EEA076E" w14:textId="01A8562B" w:rsidR="00AB72C0" w:rsidRPr="00AB72C0" w:rsidRDefault="00AB72C0" w:rsidP="00AB72C0"/>
    <w:p w14:paraId="34A430E7" w14:textId="2E259153" w:rsidR="00AB72C0" w:rsidRPr="00AB72C0" w:rsidRDefault="00AB72C0" w:rsidP="00AB72C0">
      <w:r>
        <w:rPr>
          <w:noProof/>
        </w:rPr>
        <w:drawing>
          <wp:anchor distT="0" distB="0" distL="114300" distR="114300" simplePos="0" relativeHeight="251663360" behindDoc="0" locked="0" layoutInCell="1" allowOverlap="1" wp14:anchorId="0987CF66" wp14:editId="65D07307">
            <wp:simplePos x="0" y="0"/>
            <wp:positionH relativeFrom="column">
              <wp:posOffset>446400</wp:posOffset>
            </wp:positionH>
            <wp:positionV relativeFrom="paragraph">
              <wp:posOffset>107234</wp:posOffset>
            </wp:positionV>
            <wp:extent cx="5062407" cy="3795723"/>
            <wp:effectExtent l="0" t="0" r="5080" b="0"/>
            <wp:wrapNone/>
            <wp:docPr id="1460120336" name="Picture 3" descr="A picture containing building, outdoor, sky,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20336" name="Picture 3" descr="A picture containing building, outdoor, sky,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14" cy="37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A5A03" w14:textId="77777777" w:rsidR="00AB72C0" w:rsidRPr="00AB72C0" w:rsidRDefault="00AB72C0" w:rsidP="00AB72C0"/>
    <w:p w14:paraId="34E1015C" w14:textId="77777777" w:rsidR="00AB72C0" w:rsidRPr="00AB72C0" w:rsidRDefault="00AB72C0" w:rsidP="00AB72C0"/>
    <w:p w14:paraId="45970777" w14:textId="77777777" w:rsidR="00AB72C0" w:rsidRPr="00AB72C0" w:rsidRDefault="00AB72C0" w:rsidP="00AB72C0"/>
    <w:p w14:paraId="606750C7" w14:textId="77777777" w:rsidR="00AB72C0" w:rsidRPr="00AB72C0" w:rsidRDefault="00AB72C0" w:rsidP="00AB72C0"/>
    <w:p w14:paraId="79059677" w14:textId="77777777" w:rsidR="00AB72C0" w:rsidRPr="00AB72C0" w:rsidRDefault="00AB72C0" w:rsidP="00AB72C0"/>
    <w:p w14:paraId="16CDA98F" w14:textId="77777777" w:rsidR="00AB72C0" w:rsidRPr="00AB72C0" w:rsidRDefault="00AB72C0" w:rsidP="00AB72C0"/>
    <w:p w14:paraId="5CCFE7F3" w14:textId="77777777" w:rsidR="00AB72C0" w:rsidRPr="00AB72C0" w:rsidRDefault="00AB72C0" w:rsidP="00AB72C0"/>
    <w:p w14:paraId="0169287D" w14:textId="77777777" w:rsidR="00AB72C0" w:rsidRPr="00AB72C0" w:rsidRDefault="00AB72C0" w:rsidP="00AB72C0"/>
    <w:p w14:paraId="366DAF7C" w14:textId="75AFE5C4" w:rsidR="00AB72C0" w:rsidRPr="00AB72C0" w:rsidRDefault="00AB72C0" w:rsidP="00AB72C0"/>
    <w:p w14:paraId="63E9798B" w14:textId="3A6CF8A1" w:rsidR="00AB72C0" w:rsidRPr="00AB72C0" w:rsidRDefault="00AB72C0" w:rsidP="00AB72C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73697" wp14:editId="4BB31B92">
                <wp:simplePos x="0" y="0"/>
                <wp:positionH relativeFrom="column">
                  <wp:posOffset>518725</wp:posOffset>
                </wp:positionH>
                <wp:positionV relativeFrom="page">
                  <wp:posOffset>4900930</wp:posOffset>
                </wp:positionV>
                <wp:extent cx="1641600" cy="489600"/>
                <wp:effectExtent l="0" t="0" r="15875" b="24765"/>
                <wp:wrapNone/>
                <wp:docPr id="19271181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600" cy="489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D8DDB" w14:textId="77777777" w:rsidR="005B372B" w:rsidRPr="00516380" w:rsidRDefault="005B372B" w:rsidP="005B372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16380">
                              <w:rPr>
                                <w:b/>
                                <w:bCs/>
                              </w:rPr>
                              <w:t>Toddler Playground</w:t>
                            </w:r>
                          </w:p>
                          <w:p w14:paraId="4837CE98" w14:textId="77777777" w:rsidR="005B372B" w:rsidRPr="00516380" w:rsidRDefault="005B372B" w:rsidP="005B372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16380">
                              <w:rPr>
                                <w:b/>
                                <w:bCs/>
                              </w:rPr>
                              <w:t>Ages (2-5)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73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85pt;margin-top:385.9pt;width:129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" fillcolor="red" strokeweight=".5pt">
                <v:textbox>
                  <w:txbxContent>
                    <w:p w14:paraId="06FD8DDB" w14:textId="77777777" w:rsidR="005B372B" w:rsidRPr="00516380" w:rsidRDefault="005B372B" w:rsidP="005B372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16380">
                        <w:rPr>
                          <w:b/>
                          <w:bCs/>
                        </w:rPr>
                        <w:t>Toddler Playground</w:t>
                      </w:r>
                    </w:p>
                    <w:p w14:paraId="4837CE98" w14:textId="77777777" w:rsidR="005B372B" w:rsidRPr="00516380" w:rsidRDefault="005B372B" w:rsidP="005B372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16380">
                        <w:rPr>
                          <w:b/>
                          <w:bCs/>
                        </w:rPr>
                        <w:t>Ages (2-5)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F090D1" w14:textId="597D3AE6" w:rsidR="00AB72C0" w:rsidRPr="00AB72C0" w:rsidRDefault="00AB72C0" w:rsidP="00AB72C0"/>
    <w:p w14:paraId="6B70C8F1" w14:textId="3F91D328" w:rsidR="00AB72C0" w:rsidRPr="00AB72C0" w:rsidRDefault="00C52FFA" w:rsidP="00AB72C0">
      <w:r w:rsidRPr="00764C15">
        <w:rPr>
          <w:noProof/>
        </w:rPr>
        <w:drawing>
          <wp:anchor distT="0" distB="0" distL="114300" distR="114300" simplePos="0" relativeHeight="251660288" behindDoc="0" locked="0" layoutInCell="1" allowOverlap="1" wp14:anchorId="184BF599" wp14:editId="22477BFD">
            <wp:simplePos x="0" y="0"/>
            <wp:positionH relativeFrom="column">
              <wp:posOffset>517525</wp:posOffset>
            </wp:positionH>
            <wp:positionV relativeFrom="paragraph">
              <wp:posOffset>146245</wp:posOffset>
            </wp:positionV>
            <wp:extent cx="4887023" cy="3880380"/>
            <wp:effectExtent l="0" t="0" r="8890" b="6350"/>
            <wp:wrapNone/>
            <wp:docPr id="1831202999" name="Picture 1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02999" name="Picture 1" descr="A picture containing diagr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23" cy="388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FC3DE" w14:textId="14C058B6" w:rsidR="00AB72C0" w:rsidRPr="00AB72C0" w:rsidRDefault="00AB72C0" w:rsidP="00AB72C0"/>
    <w:p w14:paraId="4D68CF51" w14:textId="754144D3" w:rsidR="00AB72C0" w:rsidRPr="00AB72C0" w:rsidRDefault="00AB72C0" w:rsidP="00AB72C0"/>
    <w:p w14:paraId="45432AEE" w14:textId="6647323E" w:rsidR="00AB72C0" w:rsidRPr="00AB72C0" w:rsidRDefault="00AB72C0" w:rsidP="00AB72C0"/>
    <w:p w14:paraId="7E58DAC5" w14:textId="5CF11CA0" w:rsidR="00AB72C0" w:rsidRPr="00AB72C0" w:rsidRDefault="00AB72C0" w:rsidP="00AB72C0"/>
    <w:p w14:paraId="39F64A6C" w14:textId="7E467D6D" w:rsidR="00AB72C0" w:rsidRPr="00AB72C0" w:rsidRDefault="00AB72C0" w:rsidP="00AB72C0"/>
    <w:p w14:paraId="51642488" w14:textId="4ECA3CF8" w:rsidR="00AB72C0" w:rsidRPr="00AB72C0" w:rsidRDefault="00AB72C0" w:rsidP="00AB72C0"/>
    <w:p w14:paraId="15F6E2E2" w14:textId="2AA887F0" w:rsidR="00AB72C0" w:rsidRPr="00AB72C0" w:rsidRDefault="00AB72C0" w:rsidP="00AB72C0"/>
    <w:p w14:paraId="0692BAF3" w14:textId="2FD6350A" w:rsidR="00AB72C0" w:rsidRDefault="00AB72C0" w:rsidP="00AB72C0"/>
    <w:p w14:paraId="0956AAF8" w14:textId="03AEF407" w:rsidR="00AB72C0" w:rsidRDefault="00AB72C0" w:rsidP="00AB72C0">
      <w:pPr>
        <w:tabs>
          <w:tab w:val="left" w:pos="8470"/>
        </w:tabs>
      </w:pPr>
      <w:r>
        <w:tab/>
      </w:r>
    </w:p>
    <w:p w14:paraId="7125C90B" w14:textId="0E31517D" w:rsidR="00AB72C0" w:rsidRDefault="00AB72C0">
      <w:r>
        <w:br w:type="page"/>
      </w:r>
    </w:p>
    <w:p w14:paraId="33BA4DDF" w14:textId="14C1DC36" w:rsidR="00AB72C0" w:rsidRDefault="00AB72C0" w:rsidP="00AB72C0">
      <w:pPr>
        <w:tabs>
          <w:tab w:val="left" w:pos="8470"/>
        </w:tabs>
      </w:pPr>
    </w:p>
    <w:p w14:paraId="3C40A393" w14:textId="31B0636A" w:rsidR="00C52FFA" w:rsidRPr="00C52FFA" w:rsidRDefault="00C52FFA" w:rsidP="00C52FFA"/>
    <w:p w14:paraId="179C80BA" w14:textId="3108A983" w:rsidR="00C52FFA" w:rsidRPr="00C52FFA" w:rsidRDefault="00C52FFA" w:rsidP="00C52FFA"/>
    <w:p w14:paraId="17233550" w14:textId="3AD38CCF" w:rsidR="00C52FFA" w:rsidRPr="00C52FFA" w:rsidRDefault="00C52FFA" w:rsidP="00C52FFA">
      <w:r>
        <w:rPr>
          <w:noProof/>
        </w:rPr>
        <w:drawing>
          <wp:anchor distT="0" distB="0" distL="114300" distR="114300" simplePos="0" relativeHeight="251659264" behindDoc="0" locked="0" layoutInCell="1" allowOverlap="1" wp14:anchorId="576FCB53" wp14:editId="13F5CE4B">
            <wp:simplePos x="0" y="0"/>
            <wp:positionH relativeFrom="column">
              <wp:posOffset>165060</wp:posOffset>
            </wp:positionH>
            <wp:positionV relativeFrom="paragraph">
              <wp:posOffset>201065</wp:posOffset>
            </wp:positionV>
            <wp:extent cx="5870157" cy="4982400"/>
            <wp:effectExtent l="0" t="0" r="0" b="8890"/>
            <wp:wrapNone/>
            <wp:docPr id="708363402" name="Picture 2" descr="A picture containing tree, outdoor, ground,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63402" name="Picture 2" descr="A picture containing tree, outdoor, ground,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57" cy="49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195A8" w14:textId="77777777" w:rsidR="00C52FFA" w:rsidRPr="00C52FFA" w:rsidRDefault="00C52FFA" w:rsidP="00C52FFA"/>
    <w:p w14:paraId="1DBFD798" w14:textId="77777777" w:rsidR="00C52FFA" w:rsidRPr="00C52FFA" w:rsidRDefault="00C52FFA" w:rsidP="00C52FFA"/>
    <w:p w14:paraId="22AC91E3" w14:textId="74C2D312" w:rsidR="00C52FFA" w:rsidRPr="00C52FFA" w:rsidRDefault="00C52FFA" w:rsidP="00C52FFA"/>
    <w:p w14:paraId="3E8FCD2A" w14:textId="51A7196D" w:rsidR="00C52FFA" w:rsidRPr="00C52FFA" w:rsidRDefault="00C52FFA" w:rsidP="00C52FFA"/>
    <w:p w14:paraId="05427111" w14:textId="14597FEF" w:rsidR="00C52FFA" w:rsidRPr="00C52FFA" w:rsidRDefault="00C52FFA" w:rsidP="00C52FFA"/>
    <w:p w14:paraId="3222A303" w14:textId="7FADCB96" w:rsidR="00C52FFA" w:rsidRPr="00C52FFA" w:rsidRDefault="00C52FFA" w:rsidP="00C52FFA"/>
    <w:p w14:paraId="72802E08" w14:textId="324E0714" w:rsidR="00C52FFA" w:rsidRDefault="00C52FFA" w:rsidP="00C52FFA"/>
    <w:p w14:paraId="619454E3" w14:textId="766B4AF6" w:rsidR="00C52FFA" w:rsidRDefault="00C52FFA" w:rsidP="00C52FFA">
      <w:pPr>
        <w:jc w:val="right"/>
      </w:pPr>
    </w:p>
    <w:p w14:paraId="3F898E19" w14:textId="6C29B2F8" w:rsidR="00C52FFA" w:rsidRDefault="00C52FFA" w:rsidP="00C52FF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5EC65" wp14:editId="1DC31284">
                <wp:simplePos x="0" y="0"/>
                <wp:positionH relativeFrom="column">
                  <wp:posOffset>4930280</wp:posOffset>
                </wp:positionH>
                <wp:positionV relativeFrom="page">
                  <wp:posOffset>4742415</wp:posOffset>
                </wp:positionV>
                <wp:extent cx="1569600" cy="504000"/>
                <wp:effectExtent l="0" t="0" r="12065" b="10795"/>
                <wp:wrapNone/>
                <wp:docPr id="14010084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0" cy="50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D7991" w14:textId="77777777" w:rsidR="00AB72C0" w:rsidRPr="00516380" w:rsidRDefault="00AB72C0" w:rsidP="005B372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16380">
                              <w:rPr>
                                <w:b/>
                                <w:bCs/>
                              </w:rPr>
                              <w:t>Toddler Playground</w:t>
                            </w:r>
                          </w:p>
                          <w:p w14:paraId="792D89F6" w14:textId="5B92F001" w:rsidR="00AB72C0" w:rsidRPr="00516380" w:rsidRDefault="00AB72C0" w:rsidP="005B372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16380">
                              <w:rPr>
                                <w:b/>
                                <w:bCs/>
                              </w:rPr>
                              <w:t>Ages (5</w:t>
                            </w:r>
                            <w:r w:rsidR="001A7F36">
                              <w:rPr>
                                <w:b/>
                                <w:bCs/>
                              </w:rPr>
                              <w:t>+</w:t>
                            </w:r>
                            <w:r w:rsidRPr="0051638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EC65" id="_x0000_s1027" type="#_x0000_t202" style="position:absolute;left:0;text-align:left;margin-left:388.2pt;margin-top:373.4pt;width:123.6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" fillcolor="red" strokeweight=".5pt">
                <v:textbox>
                  <w:txbxContent>
                    <w:p w14:paraId="4AFD7991" w14:textId="77777777" w:rsidR="00AB72C0" w:rsidRPr="00516380" w:rsidRDefault="00AB72C0" w:rsidP="005B372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16380">
                        <w:rPr>
                          <w:b/>
                          <w:bCs/>
                        </w:rPr>
                        <w:t>Toddler Playground</w:t>
                      </w:r>
                    </w:p>
                    <w:p w14:paraId="792D89F6" w14:textId="5B92F001" w:rsidR="00AB72C0" w:rsidRPr="00516380" w:rsidRDefault="00AB72C0" w:rsidP="005B372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16380">
                        <w:rPr>
                          <w:b/>
                          <w:bCs/>
                        </w:rPr>
                        <w:t>Ages (5</w:t>
                      </w:r>
                      <w:r w:rsidR="001A7F36">
                        <w:rPr>
                          <w:b/>
                          <w:bCs/>
                        </w:rPr>
                        <w:t>+</w:t>
                      </w:r>
                      <w:r w:rsidRPr="00516380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C64F1B" w14:textId="0CF58692" w:rsidR="00C52FFA" w:rsidRPr="00C52FFA" w:rsidRDefault="00C52FFA" w:rsidP="00C52FFA">
      <w:pPr>
        <w:jc w:val="right"/>
      </w:pPr>
    </w:p>
    <w:sectPr w:rsidR="00C52FFA" w:rsidRPr="00C5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6"/>
    <w:rsid w:val="001A7F36"/>
    <w:rsid w:val="002E3ADD"/>
    <w:rsid w:val="004C21C5"/>
    <w:rsid w:val="005B372B"/>
    <w:rsid w:val="006B6360"/>
    <w:rsid w:val="00800EC0"/>
    <w:rsid w:val="00846D37"/>
    <w:rsid w:val="00AA31C9"/>
    <w:rsid w:val="00AB72C0"/>
    <w:rsid w:val="00B572FB"/>
    <w:rsid w:val="00BE7756"/>
    <w:rsid w:val="00C52FFA"/>
    <w:rsid w:val="00DC16C5"/>
    <w:rsid w:val="00E32B1B"/>
    <w:rsid w:val="00E50D9A"/>
    <w:rsid w:val="00E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96D6"/>
  <w15:chartTrackingRefBased/>
  <w15:docId w15:val="{F319EC91-8481-4E7F-BB52-9E68764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2B"/>
  </w:style>
  <w:style w:type="paragraph" w:styleId="Heading1">
    <w:name w:val="heading 1"/>
    <w:basedOn w:val="Normal"/>
    <w:next w:val="Normal"/>
    <w:link w:val="Heading1Char"/>
    <w:uiPriority w:val="9"/>
    <w:qFormat/>
    <w:rsid w:val="00E7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Muhsen</dc:creator>
  <cp:keywords/>
  <dc:description/>
  <cp:lastModifiedBy>Mohammad Muhsen</cp:lastModifiedBy>
  <cp:revision>13</cp:revision>
  <dcterms:created xsi:type="dcterms:W3CDTF">2025-05-07T20:43:00Z</dcterms:created>
  <dcterms:modified xsi:type="dcterms:W3CDTF">2025-05-07T21:09:00Z</dcterms:modified>
</cp:coreProperties>
</file>